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1C" w:rsidRPr="00204F9E" w:rsidRDefault="00696E1C">
      <w:pPr>
        <w:rPr>
          <w:rFonts w:ascii="Times New Roman" w:hAnsi="Times New Roman" w:cs="Times New Roman"/>
        </w:rPr>
      </w:pPr>
    </w:p>
    <w:p w:rsidR="00D12C09" w:rsidRPr="00204F9E" w:rsidRDefault="00D12C09">
      <w:pPr>
        <w:rPr>
          <w:rFonts w:ascii="Times New Roman" w:hAnsi="Times New Roman" w:cs="Times New Roman"/>
        </w:rPr>
      </w:pPr>
    </w:p>
    <w:p w:rsidR="00A5493A" w:rsidRPr="00204F9E" w:rsidRDefault="00A5493A" w:rsidP="00D12C0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04F9E">
        <w:rPr>
          <w:rFonts w:ascii="Times New Roman" w:hAnsi="Times New Roman" w:cs="Times New Roman"/>
          <w:b/>
        </w:rPr>
        <w:t>П</w:t>
      </w:r>
      <w:r w:rsidR="00D12C09" w:rsidRPr="00204F9E">
        <w:rPr>
          <w:rFonts w:ascii="Times New Roman" w:hAnsi="Times New Roman" w:cs="Times New Roman"/>
          <w:b/>
        </w:rPr>
        <w:t>РОГРАММА</w:t>
      </w:r>
    </w:p>
    <w:p w:rsidR="00A5493A" w:rsidRPr="00204F9E" w:rsidRDefault="00A5493A" w:rsidP="00D12C09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04F9E">
        <w:rPr>
          <w:rFonts w:ascii="Times New Roman" w:hAnsi="Times New Roman" w:cs="Times New Roman"/>
          <w:color w:val="000000" w:themeColor="text1"/>
        </w:rPr>
        <w:t xml:space="preserve">Школы </w:t>
      </w:r>
      <w:r w:rsidR="005F345C" w:rsidRPr="00204F9E">
        <w:rPr>
          <w:rFonts w:ascii="Times New Roman" w:hAnsi="Times New Roman" w:cs="Times New Roman"/>
          <w:color w:val="000000" w:themeColor="text1"/>
        </w:rPr>
        <w:t>Национального общества по атеротромбозу</w:t>
      </w:r>
    </w:p>
    <w:p w:rsidR="00DC4BF5" w:rsidRPr="00204F9E" w:rsidRDefault="00DC4BF5" w:rsidP="00DC4BF5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04F9E">
        <w:rPr>
          <w:rFonts w:ascii="Times New Roman" w:hAnsi="Times New Roman" w:cs="Times New Roman"/>
          <w:color w:val="000000" w:themeColor="text1"/>
        </w:rPr>
        <w:t>“</w:t>
      </w:r>
      <w:r w:rsidRPr="00204F9E">
        <w:rPr>
          <w:rFonts w:ascii="Times New Roman" w:eastAsia="Times New Roman" w:hAnsi="Times New Roman" w:cs="Times New Roman"/>
          <w:lang w:eastAsia="ru-RU"/>
        </w:rPr>
        <w:t>Актуальные вопросы антитромбоцитарной терапии у больных атеротромбозом”</w:t>
      </w:r>
    </w:p>
    <w:p w:rsidR="00DC4BF5" w:rsidRPr="00204F9E" w:rsidRDefault="00DC4BF5" w:rsidP="00D12C09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45748E" w:rsidRPr="00204F9E" w:rsidRDefault="00204F9E" w:rsidP="0045748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04F9E">
        <w:rPr>
          <w:rFonts w:ascii="Times New Roman" w:eastAsia="Times New Roman" w:hAnsi="Times New Roman" w:cs="Times New Roman"/>
          <w:color w:val="000000" w:themeColor="text1"/>
          <w:lang w:eastAsia="ru-RU"/>
        </w:rPr>
        <w:t>27 июня 2019 года</w:t>
      </w:r>
    </w:p>
    <w:p w:rsidR="0045748E" w:rsidRPr="00204F9E" w:rsidRDefault="00A01603" w:rsidP="0045748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г. </w:t>
      </w:r>
      <w:r w:rsidR="00204F9E" w:rsidRPr="00204F9E">
        <w:rPr>
          <w:rFonts w:ascii="Times New Roman" w:eastAsia="Times New Roman" w:hAnsi="Times New Roman" w:cs="Times New Roman"/>
          <w:color w:val="000000" w:themeColor="text1"/>
          <w:lang w:eastAsia="ru-RU"/>
        </w:rPr>
        <w:t>Пенза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204F9E" w:rsidRPr="00204F9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ул.М.Горького, 22, отель «Гелиопарк»</w:t>
      </w:r>
    </w:p>
    <w:p w:rsidR="00D12C09" w:rsidRPr="00204F9E" w:rsidRDefault="00D12C09" w:rsidP="00D12C09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838"/>
        <w:gridCol w:w="7501"/>
      </w:tblGrid>
      <w:tr w:rsidR="00D12C09" w:rsidRPr="00204F9E" w:rsidTr="004216C5">
        <w:tc>
          <w:tcPr>
            <w:tcW w:w="1838" w:type="dxa"/>
          </w:tcPr>
          <w:p w:rsidR="004216C5" w:rsidRPr="00204F9E" w:rsidRDefault="004216C5" w:rsidP="00204F9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204F9E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="00AA3CE2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0-1</w:t>
            </w:r>
            <w:r w:rsidR="00204F9E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="00AA3CE2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01" w:type="dxa"/>
          </w:tcPr>
          <w:p w:rsidR="004216C5" w:rsidRPr="00204F9E" w:rsidRDefault="004216C5" w:rsidP="00D12C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Регистрация участников</w:t>
            </w:r>
          </w:p>
        </w:tc>
      </w:tr>
      <w:tr w:rsidR="00D12C09" w:rsidRPr="00204F9E" w:rsidTr="004216C5">
        <w:tc>
          <w:tcPr>
            <w:tcW w:w="1838" w:type="dxa"/>
          </w:tcPr>
          <w:p w:rsidR="004216C5" w:rsidRPr="00204F9E" w:rsidRDefault="004216C5" w:rsidP="00204F9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204F9E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="00AA3CE2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-1</w:t>
            </w:r>
            <w:r w:rsidR="00204F9E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="00AA3CE2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C2B7E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501" w:type="dxa"/>
          </w:tcPr>
          <w:p w:rsidR="005F345C" w:rsidRPr="00204F9E" w:rsidRDefault="004216C5" w:rsidP="00D12C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Лекция “</w:t>
            </w:r>
            <w:r w:rsidR="005F345C" w:rsidRPr="00204F9E">
              <w:rPr>
                <w:rFonts w:ascii="Times New Roman" w:eastAsia="Times New Roman" w:hAnsi="Times New Roman" w:cs="Times New Roman"/>
                <w:lang w:eastAsia="ru-RU"/>
              </w:rPr>
              <w:t>Атеротромбоз, системность поражения, современные антитромбоцитарные препараты</w:t>
            </w:r>
            <w:r w:rsidR="005F345C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”.</w:t>
            </w:r>
          </w:p>
          <w:p w:rsidR="004216C5" w:rsidRPr="00204F9E" w:rsidRDefault="005F345C" w:rsidP="00D12C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Рассматриваются современные представления об атеротромбозе, практические аспекты использования современных антагрегантов. </w:t>
            </w:r>
          </w:p>
          <w:p w:rsidR="004216C5" w:rsidRPr="00204F9E" w:rsidRDefault="004216C5" w:rsidP="00D12C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Лектор: </w:t>
            </w:r>
            <w:r w:rsidR="0045748E" w:rsidRPr="00204F9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Панченко Елизавета Павловна</w:t>
            </w:r>
          </w:p>
          <w:p w:rsidR="00D12C09" w:rsidRPr="00204F9E" w:rsidRDefault="00D12C09" w:rsidP="00D12C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12C09" w:rsidRPr="00204F9E" w:rsidTr="004216C5">
        <w:tc>
          <w:tcPr>
            <w:tcW w:w="1838" w:type="dxa"/>
          </w:tcPr>
          <w:p w:rsidR="004216C5" w:rsidRPr="00204F9E" w:rsidRDefault="004216C5" w:rsidP="00D12C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204F9E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="00AA3CE2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  <w:r w:rsidR="005F345C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-1</w:t>
            </w:r>
            <w:r w:rsidR="00204F9E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5F345C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="00AA3CE2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7501" w:type="dxa"/>
          </w:tcPr>
          <w:p w:rsidR="004216C5" w:rsidRPr="00204F9E" w:rsidRDefault="004216C5" w:rsidP="00D12C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Дискуссия</w:t>
            </w:r>
          </w:p>
        </w:tc>
      </w:tr>
      <w:tr w:rsidR="00D12C09" w:rsidRPr="00204F9E" w:rsidTr="004216C5">
        <w:tc>
          <w:tcPr>
            <w:tcW w:w="1838" w:type="dxa"/>
          </w:tcPr>
          <w:p w:rsidR="004216C5" w:rsidRPr="00204F9E" w:rsidRDefault="0099687D" w:rsidP="00204F9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204F9E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5F345C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="00AA3CE2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4216C5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-1</w:t>
            </w:r>
            <w:r w:rsidR="00204F9E" w:rsidRPr="00204F9E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7</w:t>
            </w:r>
            <w:r w:rsidR="004216C5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="00AA3CE2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C2B7E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01" w:type="dxa"/>
          </w:tcPr>
          <w:p w:rsidR="005F345C" w:rsidRPr="00204F9E" w:rsidRDefault="00800B9A" w:rsidP="00D12C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Лекция “</w:t>
            </w:r>
            <w:r w:rsidR="005F345C" w:rsidRPr="00204F9E">
              <w:rPr>
                <w:rFonts w:ascii="Times New Roman" w:eastAsia="Times New Roman" w:hAnsi="Times New Roman" w:cs="Times New Roman"/>
                <w:lang w:eastAsia="ru-RU"/>
              </w:rPr>
              <w:t>Двойная антитромбоцитарная терапия (ДАТТ) у больных ИБС: от острого коронарного синдрома до стабильной стенокардии. Деэскалация ДАТТ</w:t>
            </w:r>
            <w:r w:rsidR="005F345C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”.</w:t>
            </w:r>
          </w:p>
          <w:p w:rsidR="005F345C" w:rsidRPr="00204F9E" w:rsidRDefault="005F345C" w:rsidP="00D12C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Рассматриваются современные представления о составе и длительности ДАТТ у больных с разными формами ИБС. </w:t>
            </w:r>
          </w:p>
          <w:p w:rsidR="004216C5" w:rsidRPr="00204F9E" w:rsidRDefault="00800B9A" w:rsidP="00D12C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Лектор:</w:t>
            </w:r>
            <w:r w:rsidR="00631F23" w:rsidRPr="00631F2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Комаров Андрей </w:t>
            </w:r>
            <w:r w:rsidR="00631F2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Л</w:t>
            </w:r>
            <w:r w:rsidR="00631F23" w:rsidRPr="00631F2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еонидович</w:t>
            </w:r>
          </w:p>
          <w:p w:rsidR="00D12C09" w:rsidRPr="00204F9E" w:rsidRDefault="00D12C09" w:rsidP="00D12C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F345C" w:rsidRPr="00204F9E" w:rsidTr="001E00FE">
        <w:tc>
          <w:tcPr>
            <w:tcW w:w="1838" w:type="dxa"/>
          </w:tcPr>
          <w:p w:rsidR="005F345C" w:rsidRPr="00204F9E" w:rsidRDefault="005F345C" w:rsidP="00204F9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204F9E" w:rsidRPr="00204F9E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7</w:t>
            </w: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="00AA3CE2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C2B7E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0-</w:t>
            </w: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204F9E" w:rsidRPr="00204F9E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7</w:t>
            </w: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="00AA3CE2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99687D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01" w:type="dxa"/>
          </w:tcPr>
          <w:p w:rsidR="005F345C" w:rsidRPr="00204F9E" w:rsidRDefault="005F345C" w:rsidP="005F345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Дискуссия</w:t>
            </w:r>
          </w:p>
        </w:tc>
      </w:tr>
      <w:tr w:rsidR="00AA3CE2" w:rsidRPr="00204F9E" w:rsidTr="001E00FE">
        <w:tc>
          <w:tcPr>
            <w:tcW w:w="1838" w:type="dxa"/>
          </w:tcPr>
          <w:p w:rsidR="00AA3CE2" w:rsidRPr="00204F9E" w:rsidRDefault="00AA3CE2" w:rsidP="00204F9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204F9E" w:rsidRPr="00204F9E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7</w:t>
            </w: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:20 -1</w:t>
            </w:r>
            <w:r w:rsidR="00204F9E" w:rsidRPr="00204F9E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7</w:t>
            </w: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:30</w:t>
            </w:r>
          </w:p>
        </w:tc>
        <w:tc>
          <w:tcPr>
            <w:tcW w:w="7501" w:type="dxa"/>
          </w:tcPr>
          <w:p w:rsidR="00AA3CE2" w:rsidRPr="00204F9E" w:rsidRDefault="00AA3CE2" w:rsidP="00AA3CE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Перерыв</w:t>
            </w:r>
          </w:p>
        </w:tc>
      </w:tr>
      <w:tr w:rsidR="00D12C09" w:rsidRPr="00204F9E" w:rsidTr="008600D3">
        <w:tc>
          <w:tcPr>
            <w:tcW w:w="1838" w:type="dxa"/>
          </w:tcPr>
          <w:p w:rsidR="00800B9A" w:rsidRPr="00204F9E" w:rsidRDefault="0099687D" w:rsidP="00204F9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204F9E" w:rsidRPr="00204F9E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7</w:t>
            </w: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="00AA3CE2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-1</w:t>
            </w:r>
            <w:r w:rsidR="00204F9E" w:rsidRPr="00204F9E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8:</w:t>
            </w:r>
            <w:r w:rsidR="00AA3CE2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7501" w:type="dxa"/>
          </w:tcPr>
          <w:p w:rsidR="00800B9A" w:rsidRPr="00204F9E" w:rsidRDefault="0086759F" w:rsidP="00D12C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4F9E">
              <w:rPr>
                <w:rFonts w:ascii="Times New Roman" w:eastAsia="Times New Roman" w:hAnsi="Times New Roman" w:cs="Times New Roman"/>
              </w:rPr>
              <w:t xml:space="preserve">Спонсируемый доклад. </w:t>
            </w:r>
            <w:r w:rsidR="005B60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Баллы НМО не начисляются.</w:t>
            </w:r>
          </w:p>
        </w:tc>
      </w:tr>
      <w:tr w:rsidR="00D12C09" w:rsidRPr="00204F9E" w:rsidTr="008600D3">
        <w:tc>
          <w:tcPr>
            <w:tcW w:w="1838" w:type="dxa"/>
          </w:tcPr>
          <w:p w:rsidR="00800B9A" w:rsidRPr="00204F9E" w:rsidRDefault="0099687D" w:rsidP="00D12C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204F9E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800B9A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="00AA3CE2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  <w:r w:rsidR="00800B9A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-1</w:t>
            </w:r>
            <w:r w:rsidR="00204F9E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800B9A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="002F3E50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7501" w:type="dxa"/>
          </w:tcPr>
          <w:p w:rsidR="00800B9A" w:rsidRPr="00204F9E" w:rsidRDefault="0086759F" w:rsidP="00D12C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4F9E">
              <w:rPr>
                <w:rFonts w:ascii="Times New Roman" w:eastAsia="Times New Roman" w:hAnsi="Times New Roman" w:cs="Times New Roman"/>
              </w:rPr>
              <w:t xml:space="preserve">Спонсируемый доклад. </w:t>
            </w:r>
            <w:r w:rsidR="005B60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Баллы НМО не начисляются.</w:t>
            </w:r>
            <w:bookmarkStart w:id="0" w:name="_GoBack"/>
            <w:bookmarkEnd w:id="0"/>
          </w:p>
        </w:tc>
      </w:tr>
      <w:tr w:rsidR="0045748E" w:rsidRPr="00204F9E" w:rsidTr="008600D3">
        <w:tc>
          <w:tcPr>
            <w:tcW w:w="1838" w:type="dxa"/>
          </w:tcPr>
          <w:p w:rsidR="0045748E" w:rsidRPr="00204F9E" w:rsidRDefault="00204F9E" w:rsidP="0045748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  <w:r w:rsidR="0045748E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:0</w:t>
            </w: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0-19</w:t>
            </w:r>
            <w:r w:rsidR="0045748E"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:30</w:t>
            </w:r>
          </w:p>
        </w:tc>
        <w:tc>
          <w:tcPr>
            <w:tcW w:w="7501" w:type="dxa"/>
          </w:tcPr>
          <w:p w:rsidR="0045748E" w:rsidRPr="00204F9E" w:rsidRDefault="0045748E" w:rsidP="0045748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4F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Дискуссия</w:t>
            </w:r>
          </w:p>
        </w:tc>
      </w:tr>
    </w:tbl>
    <w:p w:rsidR="005965BF" w:rsidRPr="00204F9E" w:rsidRDefault="005965BF" w:rsidP="00D12C09">
      <w:pPr>
        <w:spacing w:line="360" w:lineRule="auto"/>
        <w:rPr>
          <w:rFonts w:ascii="Times New Roman" w:hAnsi="Times New Roman" w:cs="Times New Roman"/>
        </w:rPr>
      </w:pPr>
    </w:p>
    <w:p w:rsidR="00D12C09" w:rsidRPr="005772E6" w:rsidRDefault="00D12C09" w:rsidP="00D12C09">
      <w:pPr>
        <w:spacing w:line="360" w:lineRule="auto"/>
        <w:rPr>
          <w:rFonts w:ascii="Times New Roman" w:hAnsi="Times New Roman" w:cs="Times New Roman"/>
        </w:rPr>
      </w:pPr>
    </w:p>
    <w:sectPr w:rsidR="00D12C09" w:rsidRPr="005772E6" w:rsidSect="0096504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/>
  <w:rsids>
    <w:rsidRoot w:val="00A5493A"/>
    <w:rsid w:val="000161AE"/>
    <w:rsid w:val="00017742"/>
    <w:rsid w:val="00026EFA"/>
    <w:rsid w:val="00042915"/>
    <w:rsid w:val="000447AD"/>
    <w:rsid w:val="0006001A"/>
    <w:rsid w:val="000606AA"/>
    <w:rsid w:val="000625A7"/>
    <w:rsid w:val="0006307E"/>
    <w:rsid w:val="00080402"/>
    <w:rsid w:val="00086192"/>
    <w:rsid w:val="000931F0"/>
    <w:rsid w:val="00093E6F"/>
    <w:rsid w:val="00096C52"/>
    <w:rsid w:val="000C0DA6"/>
    <w:rsid w:val="000D1CBD"/>
    <w:rsid w:val="000D5890"/>
    <w:rsid w:val="000D6CC3"/>
    <w:rsid w:val="000D7346"/>
    <w:rsid w:val="000E22FE"/>
    <w:rsid w:val="000E381C"/>
    <w:rsid w:val="000F3162"/>
    <w:rsid w:val="000F79DA"/>
    <w:rsid w:val="00102ADF"/>
    <w:rsid w:val="001055D5"/>
    <w:rsid w:val="001146F8"/>
    <w:rsid w:val="00121F2C"/>
    <w:rsid w:val="00123AE4"/>
    <w:rsid w:val="00126428"/>
    <w:rsid w:val="00126D62"/>
    <w:rsid w:val="00130E2A"/>
    <w:rsid w:val="001319A8"/>
    <w:rsid w:val="0014442A"/>
    <w:rsid w:val="001472D5"/>
    <w:rsid w:val="00151991"/>
    <w:rsid w:val="001568E4"/>
    <w:rsid w:val="00164D38"/>
    <w:rsid w:val="00166252"/>
    <w:rsid w:val="00167068"/>
    <w:rsid w:val="001709CB"/>
    <w:rsid w:val="001725DA"/>
    <w:rsid w:val="001A4535"/>
    <w:rsid w:val="001B06BE"/>
    <w:rsid w:val="001B26AD"/>
    <w:rsid w:val="001D04B3"/>
    <w:rsid w:val="001D7D95"/>
    <w:rsid w:val="001E1A4F"/>
    <w:rsid w:val="001E5789"/>
    <w:rsid w:val="001F2A9A"/>
    <w:rsid w:val="001F7C07"/>
    <w:rsid w:val="00204F9E"/>
    <w:rsid w:val="002068A3"/>
    <w:rsid w:val="0021272F"/>
    <w:rsid w:val="00216884"/>
    <w:rsid w:val="00220443"/>
    <w:rsid w:val="00225DFA"/>
    <w:rsid w:val="002337A1"/>
    <w:rsid w:val="00233B28"/>
    <w:rsid w:val="0023790E"/>
    <w:rsid w:val="00245928"/>
    <w:rsid w:val="00260C2B"/>
    <w:rsid w:val="002635F0"/>
    <w:rsid w:val="00280BE7"/>
    <w:rsid w:val="00283655"/>
    <w:rsid w:val="00293D04"/>
    <w:rsid w:val="002962B4"/>
    <w:rsid w:val="002D081E"/>
    <w:rsid w:val="002E05E1"/>
    <w:rsid w:val="002F3E50"/>
    <w:rsid w:val="00307A29"/>
    <w:rsid w:val="003138B2"/>
    <w:rsid w:val="00321219"/>
    <w:rsid w:val="00340A13"/>
    <w:rsid w:val="0035541A"/>
    <w:rsid w:val="00367CE2"/>
    <w:rsid w:val="003821DF"/>
    <w:rsid w:val="003A0E44"/>
    <w:rsid w:val="003A6CCE"/>
    <w:rsid w:val="003C607E"/>
    <w:rsid w:val="003E0283"/>
    <w:rsid w:val="003E033D"/>
    <w:rsid w:val="003E5029"/>
    <w:rsid w:val="003F59A2"/>
    <w:rsid w:val="00401DE4"/>
    <w:rsid w:val="00402342"/>
    <w:rsid w:val="00402981"/>
    <w:rsid w:val="00405B1C"/>
    <w:rsid w:val="00412F8C"/>
    <w:rsid w:val="004216C5"/>
    <w:rsid w:val="004356A6"/>
    <w:rsid w:val="0045748E"/>
    <w:rsid w:val="004826FE"/>
    <w:rsid w:val="004903F3"/>
    <w:rsid w:val="00490EFF"/>
    <w:rsid w:val="00492096"/>
    <w:rsid w:val="004926F7"/>
    <w:rsid w:val="00492BAC"/>
    <w:rsid w:val="004957A1"/>
    <w:rsid w:val="004A5704"/>
    <w:rsid w:val="004B0741"/>
    <w:rsid w:val="004B2DCC"/>
    <w:rsid w:val="004D240A"/>
    <w:rsid w:val="004D368A"/>
    <w:rsid w:val="004F37BD"/>
    <w:rsid w:val="004F4B25"/>
    <w:rsid w:val="005067B9"/>
    <w:rsid w:val="00513574"/>
    <w:rsid w:val="005201D0"/>
    <w:rsid w:val="005261CD"/>
    <w:rsid w:val="005342C5"/>
    <w:rsid w:val="00534546"/>
    <w:rsid w:val="00547415"/>
    <w:rsid w:val="0055542D"/>
    <w:rsid w:val="00560954"/>
    <w:rsid w:val="00561616"/>
    <w:rsid w:val="00563AA1"/>
    <w:rsid w:val="005772E6"/>
    <w:rsid w:val="00584B62"/>
    <w:rsid w:val="00586829"/>
    <w:rsid w:val="005965BF"/>
    <w:rsid w:val="005B0EB0"/>
    <w:rsid w:val="005B6029"/>
    <w:rsid w:val="005C3DBD"/>
    <w:rsid w:val="005C55FA"/>
    <w:rsid w:val="005D5E7F"/>
    <w:rsid w:val="005E360C"/>
    <w:rsid w:val="005E3686"/>
    <w:rsid w:val="005E4580"/>
    <w:rsid w:val="005E4F55"/>
    <w:rsid w:val="005F345C"/>
    <w:rsid w:val="005F4685"/>
    <w:rsid w:val="00602BF4"/>
    <w:rsid w:val="006202B7"/>
    <w:rsid w:val="006215FF"/>
    <w:rsid w:val="00631F23"/>
    <w:rsid w:val="006439D5"/>
    <w:rsid w:val="006470A2"/>
    <w:rsid w:val="00660F98"/>
    <w:rsid w:val="00661491"/>
    <w:rsid w:val="00674FE4"/>
    <w:rsid w:val="00683972"/>
    <w:rsid w:val="00690A5D"/>
    <w:rsid w:val="00693ED1"/>
    <w:rsid w:val="0069620E"/>
    <w:rsid w:val="00696E1C"/>
    <w:rsid w:val="006C0B8E"/>
    <w:rsid w:val="006C4940"/>
    <w:rsid w:val="006D7587"/>
    <w:rsid w:val="006F3C3B"/>
    <w:rsid w:val="007049B5"/>
    <w:rsid w:val="00715314"/>
    <w:rsid w:val="00715E36"/>
    <w:rsid w:val="00717D6F"/>
    <w:rsid w:val="00723F76"/>
    <w:rsid w:val="00744D65"/>
    <w:rsid w:val="00757767"/>
    <w:rsid w:val="00761178"/>
    <w:rsid w:val="00762A61"/>
    <w:rsid w:val="00764899"/>
    <w:rsid w:val="007710DD"/>
    <w:rsid w:val="00781CF5"/>
    <w:rsid w:val="00791C38"/>
    <w:rsid w:val="007A1BBE"/>
    <w:rsid w:val="007A671C"/>
    <w:rsid w:val="007B70D2"/>
    <w:rsid w:val="007C3668"/>
    <w:rsid w:val="007D0636"/>
    <w:rsid w:val="007D2761"/>
    <w:rsid w:val="00800B9A"/>
    <w:rsid w:val="00805859"/>
    <w:rsid w:val="008115DE"/>
    <w:rsid w:val="00822DCB"/>
    <w:rsid w:val="00826B36"/>
    <w:rsid w:val="008306D2"/>
    <w:rsid w:val="008472DA"/>
    <w:rsid w:val="00850295"/>
    <w:rsid w:val="00856133"/>
    <w:rsid w:val="00865FF0"/>
    <w:rsid w:val="0086759F"/>
    <w:rsid w:val="00873105"/>
    <w:rsid w:val="00877208"/>
    <w:rsid w:val="00877494"/>
    <w:rsid w:val="008818B0"/>
    <w:rsid w:val="00886A36"/>
    <w:rsid w:val="008A201A"/>
    <w:rsid w:val="008C1B63"/>
    <w:rsid w:val="008D6F08"/>
    <w:rsid w:val="008E46D4"/>
    <w:rsid w:val="008F0C4E"/>
    <w:rsid w:val="00900D21"/>
    <w:rsid w:val="00922CA9"/>
    <w:rsid w:val="00924816"/>
    <w:rsid w:val="0092652A"/>
    <w:rsid w:val="009266EB"/>
    <w:rsid w:val="00931908"/>
    <w:rsid w:val="009326DD"/>
    <w:rsid w:val="00942615"/>
    <w:rsid w:val="009525F8"/>
    <w:rsid w:val="0095325D"/>
    <w:rsid w:val="00965040"/>
    <w:rsid w:val="00967DA8"/>
    <w:rsid w:val="009712D1"/>
    <w:rsid w:val="00975851"/>
    <w:rsid w:val="00977015"/>
    <w:rsid w:val="00982FFD"/>
    <w:rsid w:val="00990F2B"/>
    <w:rsid w:val="0099687D"/>
    <w:rsid w:val="009A0720"/>
    <w:rsid w:val="009B0DA0"/>
    <w:rsid w:val="009B11FA"/>
    <w:rsid w:val="009B209C"/>
    <w:rsid w:val="009D6865"/>
    <w:rsid w:val="009E56B7"/>
    <w:rsid w:val="009E6B98"/>
    <w:rsid w:val="009F33E6"/>
    <w:rsid w:val="00A01603"/>
    <w:rsid w:val="00A05A98"/>
    <w:rsid w:val="00A21084"/>
    <w:rsid w:val="00A222C7"/>
    <w:rsid w:val="00A22BD1"/>
    <w:rsid w:val="00A23873"/>
    <w:rsid w:val="00A23F98"/>
    <w:rsid w:val="00A4463F"/>
    <w:rsid w:val="00A5493A"/>
    <w:rsid w:val="00A64B2B"/>
    <w:rsid w:val="00A71E8B"/>
    <w:rsid w:val="00A746E9"/>
    <w:rsid w:val="00A75F68"/>
    <w:rsid w:val="00A837E5"/>
    <w:rsid w:val="00A924C6"/>
    <w:rsid w:val="00AA0190"/>
    <w:rsid w:val="00AA3CE2"/>
    <w:rsid w:val="00AB1617"/>
    <w:rsid w:val="00AB3A18"/>
    <w:rsid w:val="00AB6E1C"/>
    <w:rsid w:val="00AC4D9C"/>
    <w:rsid w:val="00AD16AC"/>
    <w:rsid w:val="00AD76AD"/>
    <w:rsid w:val="00AE0C8B"/>
    <w:rsid w:val="00AF7B0B"/>
    <w:rsid w:val="00B01BAE"/>
    <w:rsid w:val="00B02E11"/>
    <w:rsid w:val="00B06375"/>
    <w:rsid w:val="00B45138"/>
    <w:rsid w:val="00B46C4A"/>
    <w:rsid w:val="00B52651"/>
    <w:rsid w:val="00B56469"/>
    <w:rsid w:val="00B63B84"/>
    <w:rsid w:val="00B64F89"/>
    <w:rsid w:val="00B745F8"/>
    <w:rsid w:val="00B76261"/>
    <w:rsid w:val="00B829AB"/>
    <w:rsid w:val="00B85840"/>
    <w:rsid w:val="00B90F30"/>
    <w:rsid w:val="00BA562C"/>
    <w:rsid w:val="00BB30E7"/>
    <w:rsid w:val="00BC1840"/>
    <w:rsid w:val="00BC2F3F"/>
    <w:rsid w:val="00BC4B8E"/>
    <w:rsid w:val="00BD1309"/>
    <w:rsid w:val="00BE3F6C"/>
    <w:rsid w:val="00C06F23"/>
    <w:rsid w:val="00C12753"/>
    <w:rsid w:val="00C15700"/>
    <w:rsid w:val="00C20BDC"/>
    <w:rsid w:val="00C26612"/>
    <w:rsid w:val="00C309A0"/>
    <w:rsid w:val="00C47063"/>
    <w:rsid w:val="00C5419F"/>
    <w:rsid w:val="00C55531"/>
    <w:rsid w:val="00C56B6E"/>
    <w:rsid w:val="00C666A4"/>
    <w:rsid w:val="00C707F5"/>
    <w:rsid w:val="00C7431A"/>
    <w:rsid w:val="00C83FE9"/>
    <w:rsid w:val="00C92ED6"/>
    <w:rsid w:val="00CB4BBF"/>
    <w:rsid w:val="00CB5333"/>
    <w:rsid w:val="00CC6E93"/>
    <w:rsid w:val="00CD64D4"/>
    <w:rsid w:val="00CD7592"/>
    <w:rsid w:val="00CE0CE1"/>
    <w:rsid w:val="00CF1F5A"/>
    <w:rsid w:val="00D12C09"/>
    <w:rsid w:val="00D223A3"/>
    <w:rsid w:val="00D26953"/>
    <w:rsid w:val="00D37CDC"/>
    <w:rsid w:val="00D53EA6"/>
    <w:rsid w:val="00D64FC9"/>
    <w:rsid w:val="00D76C33"/>
    <w:rsid w:val="00D872AF"/>
    <w:rsid w:val="00D94931"/>
    <w:rsid w:val="00DA5937"/>
    <w:rsid w:val="00DB06DF"/>
    <w:rsid w:val="00DB2C01"/>
    <w:rsid w:val="00DB5986"/>
    <w:rsid w:val="00DB6A36"/>
    <w:rsid w:val="00DC4BF5"/>
    <w:rsid w:val="00DD0152"/>
    <w:rsid w:val="00DE1545"/>
    <w:rsid w:val="00DF0150"/>
    <w:rsid w:val="00DF19D5"/>
    <w:rsid w:val="00E041F5"/>
    <w:rsid w:val="00E11627"/>
    <w:rsid w:val="00E14886"/>
    <w:rsid w:val="00E20733"/>
    <w:rsid w:val="00E22D90"/>
    <w:rsid w:val="00E30A35"/>
    <w:rsid w:val="00E32118"/>
    <w:rsid w:val="00E3392F"/>
    <w:rsid w:val="00E468BA"/>
    <w:rsid w:val="00E51450"/>
    <w:rsid w:val="00E516A2"/>
    <w:rsid w:val="00E52979"/>
    <w:rsid w:val="00E55AC1"/>
    <w:rsid w:val="00E81398"/>
    <w:rsid w:val="00E97CEB"/>
    <w:rsid w:val="00EA0E50"/>
    <w:rsid w:val="00EA2E58"/>
    <w:rsid w:val="00EA3AF4"/>
    <w:rsid w:val="00EB46D8"/>
    <w:rsid w:val="00EB4AC4"/>
    <w:rsid w:val="00EB6366"/>
    <w:rsid w:val="00EE5B10"/>
    <w:rsid w:val="00EF22F2"/>
    <w:rsid w:val="00EF42E1"/>
    <w:rsid w:val="00EF711A"/>
    <w:rsid w:val="00F05FC4"/>
    <w:rsid w:val="00F07494"/>
    <w:rsid w:val="00F16D63"/>
    <w:rsid w:val="00F17A9F"/>
    <w:rsid w:val="00F17F2F"/>
    <w:rsid w:val="00F4767B"/>
    <w:rsid w:val="00F7334F"/>
    <w:rsid w:val="00F8752A"/>
    <w:rsid w:val="00F8785D"/>
    <w:rsid w:val="00FC2B7E"/>
    <w:rsid w:val="00FC39CD"/>
    <w:rsid w:val="00FC3C65"/>
    <w:rsid w:val="00FD6B74"/>
    <w:rsid w:val="00FE6AF9"/>
    <w:rsid w:val="00FF0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2C0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Yavelov</dc:creator>
  <cp:lastModifiedBy>John</cp:lastModifiedBy>
  <cp:revision>2</cp:revision>
  <cp:lastPrinted>2019-03-08T10:32:00Z</cp:lastPrinted>
  <dcterms:created xsi:type="dcterms:W3CDTF">2019-06-01T14:10:00Z</dcterms:created>
  <dcterms:modified xsi:type="dcterms:W3CDTF">2019-06-01T14:10:00Z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1547613679</vt:i4>
  </property>
  <property fmtid="{D5CDD505-2E9C-101B-9397-08002B2CF9AE}" pid="3" name="_NewReviewCycle">
    <vt:lpwstr/>
  </property>
  <property fmtid="{D5CDD505-2E9C-101B-9397-08002B2CF9AE}" pid="4" name="_EmailSubject">
    <vt:lpwstr>[EXTERNAL] Re: школы НОАТ</vt:lpwstr>
  </property>
  <property fmtid="{D5CDD505-2E9C-101B-9397-08002B2CF9AE}" pid="5" name="_AuthorEmail">
    <vt:lpwstr>Veronika.Ukhanova@sanofi.com</vt:lpwstr>
  </property>
  <property fmtid="{D5CDD505-2E9C-101B-9397-08002B2CF9AE}" pid="6" name="_AuthorEmailDisplayName">
    <vt:lpwstr>Ukhanova, Veronika /RU</vt:lpwstr>
  </property>
  <property fmtid="{D5CDD505-2E9C-101B-9397-08002B2CF9AE}" pid="7" name="_ReviewingToolsShownOnce">
    <vt:lpwstr/>
  </property>
</Properties>
</file>